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A16AB" w14:textId="747DF9F1" w:rsidR="000E002C" w:rsidRPr="00143656" w:rsidRDefault="000E002C" w:rsidP="00143656">
      <w:pPr>
        <w:tabs>
          <w:tab w:val="left" w:pos="6312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43656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CE1D48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14:paraId="0A30DFB2" w14:textId="368D25B7" w:rsidR="000E002C" w:rsidRDefault="00963396" w:rsidP="00143656">
      <w:pPr>
        <w:tabs>
          <w:tab w:val="left" w:pos="6312"/>
        </w:tabs>
        <w:ind w:left="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0E002C" w:rsidRPr="00F67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тог</w:t>
      </w:r>
      <w:r w:rsidRPr="00F67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0E002C" w:rsidRPr="00F67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проведения отборочных соревнований </w:t>
      </w:r>
      <w:r w:rsidRPr="00F67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право </w:t>
      </w:r>
      <w:r w:rsidR="000E002C" w:rsidRPr="00F67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участия в </w:t>
      </w:r>
      <w:r w:rsidR="000E002C" w:rsidRPr="00F6737A">
        <w:rPr>
          <w:rFonts w:ascii="Times New Roman" w:hAnsi="Times New Roman" w:cs="Times New Roman"/>
          <w:b/>
          <w:bCs/>
          <w:sz w:val="24"/>
          <w:szCs w:val="24"/>
        </w:rPr>
        <w:t>региональном этапе Чемпионата по профессиональному мастерству «Профессионалы»</w:t>
      </w:r>
      <w:r w:rsidR="00973F8C" w:rsidRPr="00F6737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E002C" w:rsidRPr="00F6737A">
        <w:rPr>
          <w:rFonts w:ascii="Times New Roman" w:hAnsi="Times New Roman" w:cs="Times New Roman"/>
          <w:b/>
          <w:bCs/>
          <w:sz w:val="24"/>
          <w:szCs w:val="24"/>
        </w:rPr>
        <w:t>Чемпионата высоких технологий</w:t>
      </w:r>
      <w:r w:rsidR="00973F8C" w:rsidRPr="00F673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737A">
        <w:rPr>
          <w:rFonts w:ascii="Times New Roman" w:hAnsi="Times New Roman" w:cs="Times New Roman"/>
          <w:b/>
          <w:bCs/>
          <w:sz w:val="24"/>
          <w:szCs w:val="24"/>
        </w:rPr>
        <w:t>и «</w:t>
      </w:r>
      <w:proofErr w:type="spellStart"/>
      <w:r w:rsidRPr="00F6737A">
        <w:rPr>
          <w:rFonts w:ascii="Times New Roman" w:hAnsi="Times New Roman" w:cs="Times New Roman"/>
          <w:b/>
          <w:bCs/>
          <w:sz w:val="24"/>
          <w:szCs w:val="24"/>
        </w:rPr>
        <w:t>Абилимпикс</w:t>
      </w:r>
      <w:proofErr w:type="spellEnd"/>
      <w:r w:rsidRPr="00F6737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0861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F8C" w:rsidRPr="00F6737A">
        <w:rPr>
          <w:rFonts w:ascii="Times New Roman" w:hAnsi="Times New Roman" w:cs="Times New Roman"/>
          <w:b/>
          <w:bCs/>
          <w:sz w:val="24"/>
          <w:szCs w:val="24"/>
        </w:rPr>
        <w:t>в Республике Дагестан</w:t>
      </w:r>
      <w:r w:rsidR="00086154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 w:rsidR="00086154" w:rsidRPr="00F6737A"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61813922" w14:textId="0920DBE0" w:rsidR="001F7706" w:rsidRDefault="001F7706" w:rsidP="001F7706">
      <w:pPr>
        <w:tabs>
          <w:tab w:val="left" w:pos="631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</w:t>
      </w:r>
    </w:p>
    <w:p w14:paraId="4A793164" w14:textId="1676A3BD" w:rsidR="001F7706" w:rsidRPr="001F7706" w:rsidRDefault="001F7706" w:rsidP="001F7706">
      <w:pPr>
        <w:tabs>
          <w:tab w:val="left" w:pos="6312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7706">
        <w:rPr>
          <w:rFonts w:ascii="Times New Roman" w:hAnsi="Times New Roman" w:cs="Times New Roman"/>
          <w:color w:val="000000"/>
          <w:sz w:val="24"/>
          <w:szCs w:val="24"/>
        </w:rPr>
        <w:t>наименование ОО</w:t>
      </w:r>
    </w:p>
    <w:p w14:paraId="70B16E60" w14:textId="0617648D" w:rsidR="001F7706" w:rsidRPr="001F7706" w:rsidRDefault="001F7706" w:rsidP="001F7706">
      <w:pPr>
        <w:tabs>
          <w:tab w:val="left" w:pos="631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13636F" w14:textId="7C429244" w:rsidR="00B601AE" w:rsidRPr="00963396" w:rsidRDefault="00B601AE" w:rsidP="00963396">
      <w:pPr>
        <w:tabs>
          <w:tab w:val="left" w:pos="631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4286F6" w14:textId="77777777" w:rsidR="00B601AE" w:rsidRPr="00143656" w:rsidRDefault="00B601AE" w:rsidP="00B601AE">
      <w:pPr>
        <w:tabs>
          <w:tab w:val="left" w:pos="631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15735" w:type="dxa"/>
        <w:tblInd w:w="-856" w:type="dxa"/>
        <w:tblLook w:val="04A0" w:firstRow="1" w:lastRow="0" w:firstColumn="1" w:lastColumn="0" w:noHBand="0" w:noVBand="1"/>
      </w:tblPr>
      <w:tblGrid>
        <w:gridCol w:w="925"/>
        <w:gridCol w:w="1587"/>
        <w:gridCol w:w="2167"/>
        <w:gridCol w:w="1984"/>
        <w:gridCol w:w="1985"/>
        <w:gridCol w:w="1417"/>
        <w:gridCol w:w="2126"/>
        <w:gridCol w:w="1589"/>
        <w:gridCol w:w="1955"/>
      </w:tblGrid>
      <w:tr w:rsidR="002C4A1E" w:rsidRPr="00A56EA3" w14:paraId="6CB1FC04" w14:textId="7745F6B3" w:rsidTr="002C4A1E">
        <w:tc>
          <w:tcPr>
            <w:tcW w:w="925" w:type="dxa"/>
          </w:tcPr>
          <w:p w14:paraId="10027248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56EA3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1587" w:type="dxa"/>
          </w:tcPr>
          <w:p w14:paraId="71D93DC8" w14:textId="76CAE44A" w:rsidR="002C4A1E" w:rsidRPr="00143656" w:rsidRDefault="002C4A1E" w:rsidP="00F656CC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Чемпионата</w:t>
            </w:r>
          </w:p>
        </w:tc>
        <w:tc>
          <w:tcPr>
            <w:tcW w:w="2167" w:type="dxa"/>
          </w:tcPr>
          <w:p w14:paraId="5C0AC233" w14:textId="09B7F907" w:rsidR="002C4A1E" w:rsidRPr="00143656" w:rsidRDefault="002C4A1E" w:rsidP="00F656CC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3656">
              <w:rPr>
                <w:rFonts w:ascii="Times New Roman" w:hAnsi="Times New Roman" w:cs="Times New Roman"/>
                <w:color w:val="000000"/>
              </w:rPr>
              <w:t>Наименование компетенции</w:t>
            </w:r>
          </w:p>
        </w:tc>
        <w:tc>
          <w:tcPr>
            <w:tcW w:w="1984" w:type="dxa"/>
          </w:tcPr>
          <w:p w14:paraId="23C91285" w14:textId="77777777" w:rsidR="002C4A1E" w:rsidRPr="00143656" w:rsidRDefault="002C4A1E" w:rsidP="00F656CC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3656">
              <w:rPr>
                <w:rFonts w:ascii="Times New Roman" w:hAnsi="Times New Roman" w:cs="Times New Roman"/>
                <w:color w:val="000000"/>
              </w:rPr>
              <w:t>Даты проведения</w:t>
            </w:r>
          </w:p>
        </w:tc>
        <w:tc>
          <w:tcPr>
            <w:tcW w:w="1985" w:type="dxa"/>
          </w:tcPr>
          <w:p w14:paraId="73D832AF" w14:textId="77777777" w:rsidR="002C4A1E" w:rsidRPr="00143656" w:rsidRDefault="002C4A1E" w:rsidP="00F656CC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3656">
              <w:rPr>
                <w:rFonts w:ascii="Times New Roman" w:hAnsi="Times New Roman" w:cs="Times New Roman"/>
                <w:color w:val="000000"/>
              </w:rPr>
              <w:t xml:space="preserve">ФИО конкурсанта </w:t>
            </w:r>
          </w:p>
        </w:tc>
        <w:tc>
          <w:tcPr>
            <w:tcW w:w="1417" w:type="dxa"/>
          </w:tcPr>
          <w:p w14:paraId="481D5085" w14:textId="77777777" w:rsidR="002C4A1E" w:rsidRPr="00143656" w:rsidRDefault="002C4A1E" w:rsidP="00F656CC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3656">
              <w:rPr>
                <w:rFonts w:ascii="Times New Roman" w:hAnsi="Times New Roman" w:cs="Times New Roman"/>
                <w:color w:val="000000"/>
              </w:rPr>
              <w:t>Категория</w:t>
            </w:r>
            <w:r w:rsidRPr="00143656">
              <w:rPr>
                <w:rStyle w:val="af3"/>
                <w:rFonts w:ascii="Times New Roman" w:hAnsi="Times New Roman" w:cs="Times New Roman"/>
                <w:color w:val="000000"/>
              </w:rPr>
              <w:footnoteReference w:id="1"/>
            </w:r>
          </w:p>
        </w:tc>
        <w:tc>
          <w:tcPr>
            <w:tcW w:w="2126" w:type="dxa"/>
          </w:tcPr>
          <w:p w14:paraId="27A6DC5A" w14:textId="03FC1ABF" w:rsidR="002C4A1E" w:rsidRPr="00143656" w:rsidRDefault="002C4A1E" w:rsidP="00C2540D">
            <w:pPr>
              <w:rPr>
                <w:rFonts w:ascii="Times New Roman" w:hAnsi="Times New Roman" w:cs="Times New Roman"/>
                <w:color w:val="000000"/>
              </w:rPr>
            </w:pPr>
            <w:r w:rsidRPr="00143656">
              <w:rPr>
                <w:rFonts w:ascii="Times New Roman" w:hAnsi="Times New Roman" w:cs="Times New Roman"/>
                <w:color w:val="000000"/>
              </w:rPr>
              <w:t>Статус отборочных соревновани</w:t>
            </w:r>
            <w:r>
              <w:rPr>
                <w:rFonts w:ascii="Times New Roman" w:hAnsi="Times New Roman" w:cs="Times New Roman"/>
                <w:color w:val="000000"/>
              </w:rPr>
              <w:t>й (</w:t>
            </w:r>
            <w:r w:rsidRPr="00C2540D">
              <w:rPr>
                <w:rFonts w:ascii="Times New Roman" w:hAnsi="Times New Roman" w:cs="Times New Roman"/>
                <w:color w:val="000000"/>
              </w:rPr>
              <w:t>1 место, 2 место, 3 место, участник (не занявший призов</w:t>
            </w:r>
            <w:r>
              <w:rPr>
                <w:rFonts w:ascii="Times New Roman" w:hAnsi="Times New Roman" w:cs="Times New Roman"/>
                <w:color w:val="000000"/>
              </w:rPr>
              <w:t>ое</w:t>
            </w:r>
            <w:r w:rsidRPr="00C2540D">
              <w:rPr>
                <w:rFonts w:ascii="Times New Roman" w:hAnsi="Times New Roman" w:cs="Times New Roman"/>
                <w:color w:val="000000"/>
              </w:rPr>
              <w:t xml:space="preserve"> мест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C2540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89" w:type="dxa"/>
          </w:tcPr>
          <w:p w14:paraId="09ED014E" w14:textId="77777777" w:rsidR="002C4A1E" w:rsidRDefault="002C4A1E" w:rsidP="00F656CC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3656">
              <w:rPr>
                <w:rFonts w:ascii="Times New Roman" w:hAnsi="Times New Roman" w:cs="Times New Roman"/>
                <w:color w:val="000000"/>
              </w:rPr>
              <w:t>Мобильный телефон конкурсант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  <w:p w14:paraId="476040F6" w14:textId="19CD814E" w:rsidR="002C4A1E" w:rsidRPr="00143656" w:rsidRDefault="002C4A1E" w:rsidP="00F656CC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5" w:type="dxa"/>
          </w:tcPr>
          <w:p w14:paraId="52161967" w14:textId="38282DA9" w:rsidR="002C4A1E" w:rsidRPr="00143656" w:rsidRDefault="002C4A1E" w:rsidP="003A5B5E">
            <w:pPr>
              <w:tabs>
                <w:tab w:val="left" w:pos="631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Информация об освещении внутреннего отборочного этапа (ссылки на публикации)</w:t>
            </w:r>
          </w:p>
        </w:tc>
      </w:tr>
      <w:tr w:rsidR="002C4A1E" w:rsidRPr="00A56EA3" w14:paraId="0CE1F2B5" w14:textId="34D95F4F" w:rsidTr="002C4A1E">
        <w:tc>
          <w:tcPr>
            <w:tcW w:w="925" w:type="dxa"/>
            <w:vMerge w:val="restart"/>
          </w:tcPr>
          <w:p w14:paraId="031E14CD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6E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7" w:type="dxa"/>
          </w:tcPr>
          <w:p w14:paraId="236D4416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7" w:type="dxa"/>
          </w:tcPr>
          <w:p w14:paraId="7EC7D41F" w14:textId="3624235C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321A50B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CC57388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E0EC2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B906F6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154CE715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</w:tcPr>
          <w:p w14:paraId="122A19D7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A1E" w:rsidRPr="00A56EA3" w14:paraId="29B30F2D" w14:textId="742E1329" w:rsidTr="002C4A1E">
        <w:tc>
          <w:tcPr>
            <w:tcW w:w="925" w:type="dxa"/>
            <w:vMerge/>
          </w:tcPr>
          <w:p w14:paraId="5328CA31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7E672D9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7" w:type="dxa"/>
          </w:tcPr>
          <w:p w14:paraId="10203E49" w14:textId="31D9B44B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00238D5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04B13B4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3FAF71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53A4DBA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08C4C3F2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</w:tcPr>
          <w:p w14:paraId="26A205BB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A1E" w:rsidRPr="00A56EA3" w14:paraId="2517683F" w14:textId="30C297E6" w:rsidTr="002C4A1E">
        <w:tc>
          <w:tcPr>
            <w:tcW w:w="925" w:type="dxa"/>
            <w:vMerge/>
          </w:tcPr>
          <w:p w14:paraId="5559F1A3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3D2EF2D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7" w:type="dxa"/>
          </w:tcPr>
          <w:p w14:paraId="38CEB8D9" w14:textId="2ED09AE4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D961E64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318E00F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58717F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06EB01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4C726559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</w:tcPr>
          <w:p w14:paraId="344A188A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A1E" w:rsidRPr="00A56EA3" w14:paraId="52CA2F98" w14:textId="1E6BF84E" w:rsidTr="002C4A1E">
        <w:tc>
          <w:tcPr>
            <w:tcW w:w="925" w:type="dxa"/>
            <w:vMerge w:val="restart"/>
          </w:tcPr>
          <w:p w14:paraId="3A79F680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6E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7" w:type="dxa"/>
          </w:tcPr>
          <w:p w14:paraId="5A93FF7F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7" w:type="dxa"/>
          </w:tcPr>
          <w:p w14:paraId="34BA4FE0" w14:textId="7017C2AB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A9709D5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F6118D4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025ECD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4FB9385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7257463B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</w:tcPr>
          <w:p w14:paraId="2F21852E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A1E" w:rsidRPr="00A56EA3" w14:paraId="28D9791F" w14:textId="33FEFC12" w:rsidTr="002C4A1E">
        <w:tc>
          <w:tcPr>
            <w:tcW w:w="925" w:type="dxa"/>
            <w:vMerge/>
          </w:tcPr>
          <w:p w14:paraId="3190BE19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8044A0E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7" w:type="dxa"/>
          </w:tcPr>
          <w:p w14:paraId="706D6CFF" w14:textId="7ABDA232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0FB7311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97A138A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4C7019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E753630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51ACB7BD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</w:tcPr>
          <w:p w14:paraId="58190785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A1E" w:rsidRPr="00A56EA3" w14:paraId="470B83E5" w14:textId="53425002" w:rsidTr="002C4A1E">
        <w:tc>
          <w:tcPr>
            <w:tcW w:w="925" w:type="dxa"/>
            <w:vMerge/>
          </w:tcPr>
          <w:p w14:paraId="3A0870E1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4145390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7" w:type="dxa"/>
          </w:tcPr>
          <w:p w14:paraId="3FC11DFD" w14:textId="3799D886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EA85789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B3320CC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7E2008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89F984B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3DA2305D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5" w:type="dxa"/>
          </w:tcPr>
          <w:p w14:paraId="32043CA3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A1E" w:rsidRPr="00A56EA3" w14:paraId="598A2D1D" w14:textId="77777777" w:rsidTr="002C4A1E">
        <w:tc>
          <w:tcPr>
            <w:tcW w:w="6663" w:type="dxa"/>
            <w:gridSpan w:val="4"/>
          </w:tcPr>
          <w:p w14:paraId="0357DE3F" w14:textId="4CC591EC" w:rsidR="002C4A1E" w:rsidRPr="00E01AF3" w:rsidRDefault="002C4A1E" w:rsidP="002C4A1E">
            <w:pPr>
              <w:tabs>
                <w:tab w:val="left" w:pos="6312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A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количество участников </w:t>
            </w:r>
            <w:proofErr w:type="spellStart"/>
            <w:r w:rsidRPr="00E01A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внутриколледжного</w:t>
            </w:r>
            <w:proofErr w:type="spellEnd"/>
            <w:r w:rsidRPr="00E01A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отбора  </w:t>
            </w:r>
          </w:p>
        </w:tc>
        <w:tc>
          <w:tcPr>
            <w:tcW w:w="9072" w:type="dxa"/>
            <w:gridSpan w:val="5"/>
          </w:tcPr>
          <w:p w14:paraId="3820B345" w14:textId="77777777" w:rsidR="002C4A1E" w:rsidRPr="00A56EA3" w:rsidRDefault="002C4A1E" w:rsidP="00F656CC">
            <w:pPr>
              <w:tabs>
                <w:tab w:val="left" w:pos="6312"/>
              </w:tabs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5E66657" w14:textId="77777777" w:rsidR="00086154" w:rsidRDefault="00086154" w:rsidP="00843C80">
      <w:pPr>
        <w:tabs>
          <w:tab w:val="left" w:pos="6312"/>
        </w:tabs>
        <w:rPr>
          <w:rFonts w:ascii="Times New Roman" w:hAnsi="Times New Roman" w:cs="Times New Roman"/>
          <w:color w:val="000000"/>
        </w:rPr>
      </w:pPr>
    </w:p>
    <w:p w14:paraId="28FD5BEA" w14:textId="13977EC1" w:rsidR="00F341B0" w:rsidRPr="00926F58" w:rsidRDefault="000E002C" w:rsidP="00843C80">
      <w:pPr>
        <w:tabs>
          <w:tab w:val="left" w:pos="6312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A56EA3">
        <w:rPr>
          <w:rFonts w:ascii="Times New Roman" w:hAnsi="Times New Roman" w:cs="Times New Roman"/>
          <w:color w:val="000000"/>
        </w:rPr>
        <w:t xml:space="preserve"> </w:t>
      </w:r>
      <w:r w:rsidR="00843C80" w:rsidRPr="00A56EA3">
        <w:rPr>
          <w:rFonts w:ascii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CDC238" wp14:editId="25F7637F">
                <wp:simplePos x="0" y="0"/>
                <wp:positionH relativeFrom="column">
                  <wp:posOffset>1908810</wp:posOffset>
                </wp:positionH>
                <wp:positionV relativeFrom="paragraph">
                  <wp:posOffset>103505</wp:posOffset>
                </wp:positionV>
                <wp:extent cx="7620" cy="7620"/>
                <wp:effectExtent l="0" t="0" r="30480" b="30480"/>
                <wp:wrapNone/>
                <wp:docPr id="157036117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line w14:anchorId="400F4E0F" id="Прямая соединительная линия 2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3pt,8.15pt" to="150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 w:rsidRPr="00A56EA3">
        <w:rPr>
          <w:rFonts w:ascii="Times New Roman" w:hAnsi="Times New Roman" w:cs="Times New Roman"/>
          <w:color w:val="000000"/>
        </w:rPr>
        <w:t xml:space="preserve">ФИО </w:t>
      </w:r>
      <w:r w:rsidR="00926F58">
        <w:rPr>
          <w:rFonts w:ascii="Times New Roman" w:hAnsi="Times New Roman" w:cs="Times New Roman"/>
          <w:color w:val="000000"/>
        </w:rPr>
        <w:t xml:space="preserve">и номер телефона </w:t>
      </w:r>
      <w:r w:rsidRPr="00A56EA3">
        <w:rPr>
          <w:rFonts w:ascii="Times New Roman" w:hAnsi="Times New Roman" w:cs="Times New Roman"/>
          <w:color w:val="000000"/>
        </w:rPr>
        <w:t>ответственного л</w:t>
      </w:r>
      <w:r w:rsidR="00B50829">
        <w:rPr>
          <w:rFonts w:ascii="Times New Roman" w:hAnsi="Times New Roman" w:cs="Times New Roman"/>
          <w:color w:val="000000"/>
        </w:rPr>
        <w:t>и</w:t>
      </w:r>
      <w:r w:rsidRPr="00A56EA3">
        <w:rPr>
          <w:rFonts w:ascii="Times New Roman" w:hAnsi="Times New Roman" w:cs="Times New Roman"/>
          <w:color w:val="000000"/>
        </w:rPr>
        <w:t xml:space="preserve">ца </w:t>
      </w:r>
      <w:r w:rsidR="003947A5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</w:t>
      </w:r>
      <w:r w:rsidR="00926F58">
        <w:rPr>
          <w:rFonts w:ascii="Times New Roman" w:hAnsi="Times New Roman" w:cs="Times New Roman"/>
          <w:color w:val="000000"/>
          <w:sz w:val="20"/>
          <w:szCs w:val="20"/>
        </w:rPr>
        <w:t xml:space="preserve">_______________     </w:t>
      </w:r>
      <w:r w:rsidR="003947A5">
        <w:rPr>
          <w:rFonts w:ascii="Times New Roman" w:hAnsi="Times New Roman" w:cs="Times New Roman"/>
          <w:color w:val="000000"/>
          <w:sz w:val="20"/>
          <w:szCs w:val="20"/>
        </w:rPr>
        <w:t>________________</w:t>
      </w:r>
      <w:r w:rsidRPr="00A56EA3">
        <w:rPr>
          <w:rFonts w:ascii="Times New Roman" w:hAnsi="Times New Roman" w:cs="Times New Roman"/>
          <w:color w:val="000000"/>
          <w:sz w:val="20"/>
          <w:szCs w:val="20"/>
        </w:rPr>
        <w:t>Подпись</w:t>
      </w:r>
    </w:p>
    <w:sectPr w:rsidR="00F341B0" w:rsidRPr="00926F58" w:rsidSect="00963396">
      <w:pgSz w:w="16838" w:h="11906" w:orient="landscape"/>
      <w:pgMar w:top="1701" w:right="253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9C63F" w14:textId="77777777" w:rsidR="006C6B76" w:rsidRDefault="006C6B76" w:rsidP="000E002C">
      <w:pPr>
        <w:spacing w:after="0" w:line="240" w:lineRule="auto"/>
      </w:pPr>
      <w:r>
        <w:separator/>
      </w:r>
    </w:p>
  </w:endnote>
  <w:endnote w:type="continuationSeparator" w:id="0">
    <w:p w14:paraId="3412B113" w14:textId="77777777" w:rsidR="006C6B76" w:rsidRDefault="006C6B76" w:rsidP="000E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4E1CA" w14:textId="77777777" w:rsidR="006C6B76" w:rsidRDefault="006C6B76" w:rsidP="000E002C">
      <w:pPr>
        <w:spacing w:after="0" w:line="240" w:lineRule="auto"/>
      </w:pPr>
      <w:r>
        <w:separator/>
      </w:r>
    </w:p>
  </w:footnote>
  <w:footnote w:type="continuationSeparator" w:id="0">
    <w:p w14:paraId="0FA2263D" w14:textId="77777777" w:rsidR="006C6B76" w:rsidRDefault="006C6B76" w:rsidP="000E002C">
      <w:pPr>
        <w:spacing w:after="0" w:line="240" w:lineRule="auto"/>
      </w:pPr>
      <w:r>
        <w:continuationSeparator/>
      </w:r>
    </w:p>
  </w:footnote>
  <w:footnote w:id="1">
    <w:p w14:paraId="7CD49A53" w14:textId="1C19EFA4" w:rsidR="002C4A1E" w:rsidRDefault="002C4A1E" w:rsidP="00843C80">
      <w:pPr>
        <w:pStyle w:val="a6"/>
        <w:tabs>
          <w:tab w:val="left" w:pos="6312"/>
        </w:tabs>
        <w:rPr>
          <w:color w:val="000000"/>
          <w:sz w:val="16"/>
          <w:szCs w:val="16"/>
        </w:rPr>
      </w:pPr>
      <w:r w:rsidRPr="00A56EA3">
        <w:rPr>
          <w:color w:val="000000"/>
          <w:sz w:val="16"/>
          <w:szCs w:val="16"/>
        </w:rPr>
        <w:t>* Категории: Юниор</w:t>
      </w:r>
      <w:r>
        <w:rPr>
          <w:color w:val="000000"/>
          <w:sz w:val="16"/>
          <w:szCs w:val="16"/>
        </w:rPr>
        <w:t xml:space="preserve"> </w:t>
      </w:r>
      <w:r w:rsidRPr="00A56EA3">
        <w:rPr>
          <w:color w:val="000000"/>
          <w:sz w:val="16"/>
          <w:szCs w:val="16"/>
        </w:rPr>
        <w:t xml:space="preserve">(школьник в возрастной категории с 14 лет); </w:t>
      </w:r>
    </w:p>
    <w:p w14:paraId="51DECE2A" w14:textId="7148FFA8" w:rsidR="002C4A1E" w:rsidRDefault="002C4A1E" w:rsidP="00C2540D">
      <w:pPr>
        <w:pStyle w:val="a6"/>
        <w:tabs>
          <w:tab w:val="left" w:pos="6312"/>
        </w:tabs>
        <w:rPr>
          <w:color w:val="000000"/>
          <w:sz w:val="16"/>
          <w:szCs w:val="16"/>
        </w:rPr>
      </w:pPr>
      <w:r w:rsidRPr="00A56EA3">
        <w:rPr>
          <w:color w:val="000000"/>
          <w:sz w:val="16"/>
          <w:szCs w:val="16"/>
        </w:rPr>
        <w:t xml:space="preserve">                       Студент (не выпускного курса)</w:t>
      </w:r>
    </w:p>
    <w:p w14:paraId="06B6FF7A" w14:textId="66107F7C" w:rsidR="002C4A1E" w:rsidRPr="00C2540D" w:rsidRDefault="002C4A1E" w:rsidP="00C2540D">
      <w:pPr>
        <w:pStyle w:val="a6"/>
        <w:tabs>
          <w:tab w:val="left" w:pos="6312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Специалист (в чемпионате «</w:t>
      </w:r>
      <w:proofErr w:type="spellStart"/>
      <w:r>
        <w:rPr>
          <w:color w:val="000000"/>
          <w:sz w:val="16"/>
          <w:szCs w:val="16"/>
        </w:rPr>
        <w:t>Абилимпикс</w:t>
      </w:r>
      <w:proofErr w:type="spellEnd"/>
      <w:r>
        <w:rPr>
          <w:color w:val="000000"/>
          <w:sz w:val="16"/>
          <w:szCs w:val="16"/>
        </w:rPr>
        <w:t>») – физ. лицо с инвалидностью, в т.ч. выпускник ОО среднего профессионального и высшего образования, трудоустроенный или нуждающийся в трудоустройстве специалист.</w:t>
      </w:r>
    </w:p>
    <w:p w14:paraId="17BC98A3" w14:textId="77777777" w:rsidR="002C4A1E" w:rsidRPr="00A56EA3" w:rsidRDefault="002C4A1E" w:rsidP="00843C80">
      <w:pPr>
        <w:pStyle w:val="a6"/>
        <w:tabs>
          <w:tab w:val="left" w:pos="6312"/>
        </w:tabs>
        <w:rPr>
          <w:color w:val="000000"/>
          <w:sz w:val="16"/>
          <w:szCs w:val="16"/>
        </w:rPr>
      </w:pPr>
    </w:p>
    <w:p w14:paraId="0B73A9A5" w14:textId="7250CF21" w:rsidR="002C4A1E" w:rsidRPr="00A56EA3" w:rsidRDefault="002C4A1E" w:rsidP="00A56EA3">
      <w:pPr>
        <w:tabs>
          <w:tab w:val="left" w:pos="6312"/>
        </w:tabs>
        <w:rPr>
          <w:color w:val="000000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E717A"/>
    <w:multiLevelType w:val="hybridMultilevel"/>
    <w:tmpl w:val="B492E2E2"/>
    <w:lvl w:ilvl="0" w:tplc="6010C2C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5E29"/>
    <w:multiLevelType w:val="hybridMultilevel"/>
    <w:tmpl w:val="F40E87C8"/>
    <w:lvl w:ilvl="0" w:tplc="507AE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5B73B4"/>
    <w:multiLevelType w:val="hybridMultilevel"/>
    <w:tmpl w:val="06B6F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04A5"/>
    <w:multiLevelType w:val="hybridMultilevel"/>
    <w:tmpl w:val="DC0A0F30"/>
    <w:lvl w:ilvl="0" w:tplc="F5D48692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19EA5711"/>
    <w:multiLevelType w:val="hybridMultilevel"/>
    <w:tmpl w:val="DB4A511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A746AF0"/>
    <w:multiLevelType w:val="hybridMultilevel"/>
    <w:tmpl w:val="76DA1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A61C5"/>
    <w:multiLevelType w:val="hybridMultilevel"/>
    <w:tmpl w:val="F62EDB62"/>
    <w:lvl w:ilvl="0" w:tplc="D26E47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67620E"/>
    <w:multiLevelType w:val="hybridMultilevel"/>
    <w:tmpl w:val="187A7924"/>
    <w:lvl w:ilvl="0" w:tplc="EE421B78">
      <w:start w:val="1"/>
      <w:numFmt w:val="upperRoman"/>
      <w:lvlText w:val="%1."/>
      <w:lvlJc w:val="left"/>
      <w:pPr>
        <w:ind w:left="436" w:hanging="72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50994E58"/>
    <w:multiLevelType w:val="hybridMultilevel"/>
    <w:tmpl w:val="71761432"/>
    <w:lvl w:ilvl="0" w:tplc="284EC0A6">
      <w:start w:val="1"/>
      <w:numFmt w:val="decimal"/>
      <w:lvlText w:val="%1."/>
      <w:lvlJc w:val="left"/>
      <w:pPr>
        <w:ind w:left="43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542E21E2"/>
    <w:multiLevelType w:val="hybridMultilevel"/>
    <w:tmpl w:val="00F88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32F79"/>
    <w:multiLevelType w:val="hybridMultilevel"/>
    <w:tmpl w:val="DA72F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91D96"/>
    <w:multiLevelType w:val="hybridMultilevel"/>
    <w:tmpl w:val="71AEBB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BB0DBF"/>
    <w:multiLevelType w:val="hybridMultilevel"/>
    <w:tmpl w:val="1944B5E0"/>
    <w:lvl w:ilvl="0" w:tplc="C4FEF188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FD273EC"/>
    <w:multiLevelType w:val="hybridMultilevel"/>
    <w:tmpl w:val="B9544FEC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num w:numId="1" w16cid:durableId="403915741">
    <w:abstractNumId w:val="9"/>
  </w:num>
  <w:num w:numId="2" w16cid:durableId="1071923562">
    <w:abstractNumId w:val="6"/>
  </w:num>
  <w:num w:numId="3" w16cid:durableId="19794087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3781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12194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87987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94030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48993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1399221">
    <w:abstractNumId w:val="5"/>
  </w:num>
  <w:num w:numId="10" w16cid:durableId="1960182989">
    <w:abstractNumId w:val="2"/>
  </w:num>
  <w:num w:numId="11" w16cid:durableId="1933465479">
    <w:abstractNumId w:val="10"/>
  </w:num>
  <w:num w:numId="12" w16cid:durableId="851577359">
    <w:abstractNumId w:val="11"/>
  </w:num>
  <w:num w:numId="13" w16cid:durableId="1553728451">
    <w:abstractNumId w:val="1"/>
  </w:num>
  <w:num w:numId="14" w16cid:durableId="17238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1B0"/>
    <w:rsid w:val="00012FFF"/>
    <w:rsid w:val="000138A2"/>
    <w:rsid w:val="000176ED"/>
    <w:rsid w:val="000737CD"/>
    <w:rsid w:val="00085E9A"/>
    <w:rsid w:val="00086154"/>
    <w:rsid w:val="000D45F4"/>
    <w:rsid w:val="000E002C"/>
    <w:rsid w:val="000E1E7D"/>
    <w:rsid w:val="00124C5B"/>
    <w:rsid w:val="00143656"/>
    <w:rsid w:val="00171EAA"/>
    <w:rsid w:val="00177918"/>
    <w:rsid w:val="001915BC"/>
    <w:rsid w:val="00196D15"/>
    <w:rsid w:val="0019775F"/>
    <w:rsid w:val="001A4DFC"/>
    <w:rsid w:val="001B3CF0"/>
    <w:rsid w:val="001C0FE3"/>
    <w:rsid w:val="001F7706"/>
    <w:rsid w:val="002113F3"/>
    <w:rsid w:val="00255198"/>
    <w:rsid w:val="0027438E"/>
    <w:rsid w:val="002807E6"/>
    <w:rsid w:val="00282AE8"/>
    <w:rsid w:val="00282D0D"/>
    <w:rsid w:val="002B19A0"/>
    <w:rsid w:val="002C4311"/>
    <w:rsid w:val="002C4A1E"/>
    <w:rsid w:val="002D130F"/>
    <w:rsid w:val="002E0014"/>
    <w:rsid w:val="002E7CB3"/>
    <w:rsid w:val="002E7CB9"/>
    <w:rsid w:val="00316B22"/>
    <w:rsid w:val="003270FA"/>
    <w:rsid w:val="003803F3"/>
    <w:rsid w:val="003947A5"/>
    <w:rsid w:val="003A5B5E"/>
    <w:rsid w:val="003C0D5E"/>
    <w:rsid w:val="004211B2"/>
    <w:rsid w:val="00477E07"/>
    <w:rsid w:val="004E2336"/>
    <w:rsid w:val="004E5915"/>
    <w:rsid w:val="004E6B0B"/>
    <w:rsid w:val="004F3117"/>
    <w:rsid w:val="0052219B"/>
    <w:rsid w:val="00550590"/>
    <w:rsid w:val="00552565"/>
    <w:rsid w:val="00557AAE"/>
    <w:rsid w:val="00570DCE"/>
    <w:rsid w:val="00587AF4"/>
    <w:rsid w:val="005A7517"/>
    <w:rsid w:val="005B5489"/>
    <w:rsid w:val="005F1681"/>
    <w:rsid w:val="005F76D2"/>
    <w:rsid w:val="006158AA"/>
    <w:rsid w:val="00672931"/>
    <w:rsid w:val="006857A0"/>
    <w:rsid w:val="006C4A34"/>
    <w:rsid w:val="006C6B76"/>
    <w:rsid w:val="007470D0"/>
    <w:rsid w:val="0078036A"/>
    <w:rsid w:val="0079254C"/>
    <w:rsid w:val="007D4D79"/>
    <w:rsid w:val="007D6962"/>
    <w:rsid w:val="007E53EC"/>
    <w:rsid w:val="008238C9"/>
    <w:rsid w:val="00843C80"/>
    <w:rsid w:val="008460EF"/>
    <w:rsid w:val="00846112"/>
    <w:rsid w:val="008464FA"/>
    <w:rsid w:val="008507F5"/>
    <w:rsid w:val="00895C48"/>
    <w:rsid w:val="008B1F46"/>
    <w:rsid w:val="008B7F33"/>
    <w:rsid w:val="008E4C2C"/>
    <w:rsid w:val="008E6506"/>
    <w:rsid w:val="008E7BCF"/>
    <w:rsid w:val="0090068F"/>
    <w:rsid w:val="00900E51"/>
    <w:rsid w:val="00903A6A"/>
    <w:rsid w:val="00923290"/>
    <w:rsid w:val="00926F58"/>
    <w:rsid w:val="00943C8F"/>
    <w:rsid w:val="00946612"/>
    <w:rsid w:val="009627D6"/>
    <w:rsid w:val="00963396"/>
    <w:rsid w:val="00964D19"/>
    <w:rsid w:val="00973F8C"/>
    <w:rsid w:val="00980CC9"/>
    <w:rsid w:val="009927D5"/>
    <w:rsid w:val="009B6C4E"/>
    <w:rsid w:val="009E01DB"/>
    <w:rsid w:val="00A56EA3"/>
    <w:rsid w:val="00A60DCC"/>
    <w:rsid w:val="00A8667F"/>
    <w:rsid w:val="00AA6CC9"/>
    <w:rsid w:val="00AB79E5"/>
    <w:rsid w:val="00AD5C76"/>
    <w:rsid w:val="00AE1B29"/>
    <w:rsid w:val="00B330C5"/>
    <w:rsid w:val="00B50829"/>
    <w:rsid w:val="00B601AE"/>
    <w:rsid w:val="00B64B96"/>
    <w:rsid w:val="00B71545"/>
    <w:rsid w:val="00BD010B"/>
    <w:rsid w:val="00BE24D3"/>
    <w:rsid w:val="00C2540D"/>
    <w:rsid w:val="00C27C21"/>
    <w:rsid w:val="00C44B46"/>
    <w:rsid w:val="00C4724B"/>
    <w:rsid w:val="00C67974"/>
    <w:rsid w:val="00C709B3"/>
    <w:rsid w:val="00C83261"/>
    <w:rsid w:val="00C86DD3"/>
    <w:rsid w:val="00C95214"/>
    <w:rsid w:val="00CA695D"/>
    <w:rsid w:val="00CD4610"/>
    <w:rsid w:val="00CE1D48"/>
    <w:rsid w:val="00CF65B9"/>
    <w:rsid w:val="00D4306A"/>
    <w:rsid w:val="00D879A3"/>
    <w:rsid w:val="00DB0F69"/>
    <w:rsid w:val="00DC51BA"/>
    <w:rsid w:val="00DF22BE"/>
    <w:rsid w:val="00E01AF3"/>
    <w:rsid w:val="00E500C2"/>
    <w:rsid w:val="00E54172"/>
    <w:rsid w:val="00E725F3"/>
    <w:rsid w:val="00EC1D8C"/>
    <w:rsid w:val="00F045A8"/>
    <w:rsid w:val="00F16C72"/>
    <w:rsid w:val="00F27C2D"/>
    <w:rsid w:val="00F341B0"/>
    <w:rsid w:val="00F56481"/>
    <w:rsid w:val="00F636DE"/>
    <w:rsid w:val="00F6737A"/>
    <w:rsid w:val="00F9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190F"/>
  <w15:chartTrackingRefBased/>
  <w15:docId w15:val="{95EDC866-0811-4E92-8FAA-A11A9ED56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002C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6">
    <w:name w:val="heading 6"/>
    <w:basedOn w:val="a"/>
    <w:next w:val="a"/>
    <w:link w:val="60"/>
    <w:qFormat/>
    <w:rsid w:val="000E002C"/>
    <w:pPr>
      <w:keepNext/>
      <w:spacing w:after="0" w:line="240" w:lineRule="auto"/>
      <w:ind w:right="-5"/>
      <w:jc w:val="center"/>
      <w:outlineLvl w:val="5"/>
    </w:pPr>
    <w:rPr>
      <w:rFonts w:ascii="Times New Roman" w:eastAsia="Times New Roman" w:hAnsi="Times New Roman" w:cs="Times New Roman"/>
      <w:b/>
      <w:bCs/>
      <w:color w:val="0000FF"/>
      <w:kern w:val="0"/>
      <w:sz w:val="30"/>
      <w:szCs w:val="3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1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464F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464FA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E002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60">
    <w:name w:val="Заголовок 6 Знак"/>
    <w:basedOn w:val="a0"/>
    <w:link w:val="6"/>
    <w:rsid w:val="000E002C"/>
    <w:rPr>
      <w:rFonts w:ascii="Times New Roman" w:eastAsia="Times New Roman" w:hAnsi="Times New Roman" w:cs="Times New Roman"/>
      <w:b/>
      <w:bCs/>
      <w:color w:val="0000FF"/>
      <w:kern w:val="0"/>
      <w:sz w:val="30"/>
      <w:szCs w:val="30"/>
      <w:lang w:eastAsia="ru-RU"/>
      <w14:ligatures w14:val="none"/>
    </w:rPr>
  </w:style>
  <w:style w:type="paragraph" w:customStyle="1" w:styleId="11">
    <w:name w:val="Без интервала1"/>
    <w:rsid w:val="000E002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6">
    <w:name w:val="List Paragraph"/>
    <w:basedOn w:val="a"/>
    <w:uiPriority w:val="1"/>
    <w:qFormat/>
    <w:rsid w:val="000E00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Subtitle"/>
    <w:basedOn w:val="a"/>
    <w:next w:val="a"/>
    <w:link w:val="a8"/>
    <w:uiPriority w:val="11"/>
    <w:qFormat/>
    <w:rsid w:val="000E002C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kern w:val="0"/>
      <w:lang w:eastAsia="ru-RU"/>
      <w14:ligatures w14:val="none"/>
    </w:rPr>
  </w:style>
  <w:style w:type="character" w:customStyle="1" w:styleId="a8">
    <w:name w:val="Подзаголовок Знак"/>
    <w:basedOn w:val="a0"/>
    <w:link w:val="a7"/>
    <w:uiPriority w:val="11"/>
    <w:rsid w:val="000E002C"/>
    <w:rPr>
      <w:rFonts w:eastAsiaTheme="minorEastAsia"/>
      <w:color w:val="5A5A5A" w:themeColor="text1" w:themeTint="A5"/>
      <w:spacing w:val="15"/>
      <w:kern w:val="0"/>
      <w:lang w:eastAsia="ru-RU"/>
      <w14:ligatures w14:val="none"/>
    </w:rPr>
  </w:style>
  <w:style w:type="paragraph" w:styleId="a9">
    <w:name w:val="Title"/>
    <w:basedOn w:val="a"/>
    <w:next w:val="a"/>
    <w:link w:val="aa"/>
    <w:uiPriority w:val="10"/>
    <w:qFormat/>
    <w:rsid w:val="000E00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a">
    <w:name w:val="Заголовок Знак"/>
    <w:basedOn w:val="a0"/>
    <w:link w:val="a9"/>
    <w:uiPriority w:val="10"/>
    <w:rsid w:val="000E002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E002C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0E002C"/>
    <w:rPr>
      <w:color w:val="605E5C"/>
      <w:shd w:val="clear" w:color="auto" w:fill="E1DFDD"/>
    </w:rPr>
  </w:style>
  <w:style w:type="numbering" w:customStyle="1" w:styleId="13">
    <w:name w:val="Нет списка1"/>
    <w:next w:val="a2"/>
    <w:uiPriority w:val="99"/>
    <w:semiHidden/>
    <w:unhideWhenUsed/>
    <w:rsid w:val="000E002C"/>
  </w:style>
  <w:style w:type="table" w:customStyle="1" w:styleId="TableNormal">
    <w:name w:val="Table Normal"/>
    <w:uiPriority w:val="2"/>
    <w:semiHidden/>
    <w:unhideWhenUsed/>
    <w:qFormat/>
    <w:rsid w:val="000E002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0E00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ac">
    <w:name w:val="Основной текст Знак"/>
    <w:basedOn w:val="a0"/>
    <w:link w:val="ab"/>
    <w:uiPriority w:val="1"/>
    <w:rsid w:val="000E002C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0E002C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d">
    <w:name w:val="header"/>
    <w:basedOn w:val="a"/>
    <w:link w:val="ae"/>
    <w:uiPriority w:val="99"/>
    <w:unhideWhenUsed/>
    <w:rsid w:val="000E00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0E002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0E00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f0">
    <w:name w:val="Нижний колонтитул Знак"/>
    <w:basedOn w:val="a0"/>
    <w:link w:val="af"/>
    <w:uiPriority w:val="99"/>
    <w:rsid w:val="000E002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footnote text"/>
    <w:basedOn w:val="a"/>
    <w:link w:val="af2"/>
    <w:uiPriority w:val="99"/>
    <w:semiHidden/>
    <w:unhideWhenUsed/>
    <w:rsid w:val="000E002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2">
    <w:name w:val="Текст сноски Знак"/>
    <w:basedOn w:val="a0"/>
    <w:link w:val="af1"/>
    <w:uiPriority w:val="99"/>
    <w:semiHidden/>
    <w:rsid w:val="000E002C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3">
    <w:name w:val="footnote reference"/>
    <w:basedOn w:val="a0"/>
    <w:uiPriority w:val="99"/>
    <w:semiHidden/>
    <w:unhideWhenUsed/>
    <w:rsid w:val="000E002C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A56EA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56EA3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56EA3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56EA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56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7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ED9F2-FB75-4870-A204-D6074040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ЦОПП 5-7</dc:creator>
  <cp:keywords/>
  <dc:description/>
  <cp:lastModifiedBy>bcstvrd@yandex.ru</cp:lastModifiedBy>
  <cp:revision>2</cp:revision>
  <cp:lastPrinted>2024-09-11T08:43:00Z</cp:lastPrinted>
  <dcterms:created xsi:type="dcterms:W3CDTF">2024-11-27T12:30:00Z</dcterms:created>
  <dcterms:modified xsi:type="dcterms:W3CDTF">2024-11-27T12:30:00Z</dcterms:modified>
</cp:coreProperties>
</file>